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1F48F3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in;margin-top:9pt;width:34.95pt;height:44.05pt;z-index:1">
                  <v:imagedata r:id="rId5" o:title="Грачевский МР (герб) на снопе"/>
                </v:shape>
              </w:pict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39331F" w:rsidP="00F50110">
      <w:pPr>
        <w:jc w:val="both"/>
      </w:pPr>
      <w:r>
        <w:rPr>
          <w:u w:val="single"/>
        </w:rPr>
        <w:t>27.06.2027</w:t>
      </w:r>
      <w:r w:rsidR="00DB5168">
        <w:t xml:space="preserve">    </w:t>
      </w:r>
      <w:r w:rsidR="007827AA">
        <w:t xml:space="preserve">                                           </w:t>
      </w:r>
      <w:r w:rsidR="00DB5168">
        <w:t xml:space="preserve">                             </w:t>
      </w:r>
      <w:r w:rsidR="0009499B">
        <w:t xml:space="preserve">       </w:t>
      </w:r>
      <w:r w:rsidR="00684CD5">
        <w:t xml:space="preserve">                     </w:t>
      </w:r>
      <w:r w:rsidR="0009499B">
        <w:t xml:space="preserve">          </w:t>
      </w:r>
      <w:r w:rsidR="00F50110">
        <w:t xml:space="preserve"> </w:t>
      </w:r>
      <w:r w:rsidR="00DB5168">
        <w:t>№</w:t>
      </w:r>
      <w:r w:rsidR="00684CD5">
        <w:t xml:space="preserve">  </w:t>
      </w:r>
      <w:r>
        <w:rPr>
          <w:u w:val="single"/>
        </w:rPr>
        <w:t>423 п</w:t>
      </w:r>
    </w:p>
    <w:p w:rsidR="0009499B" w:rsidRDefault="0009499B" w:rsidP="0009499B">
      <w:pPr>
        <w:jc w:val="center"/>
      </w:pPr>
      <w:r>
        <w:t>с.Грачевка</w:t>
      </w:r>
    </w:p>
    <w:p w:rsidR="00A44E09" w:rsidRDefault="00A44E09" w:rsidP="0009499B">
      <w:pPr>
        <w:jc w:val="center"/>
      </w:pPr>
    </w:p>
    <w:p w:rsidR="00901CD9" w:rsidRPr="00BA7D55" w:rsidRDefault="00E54A55" w:rsidP="00901CD9">
      <w:pPr>
        <w:pStyle w:val="Iauiue"/>
        <w:jc w:val="center"/>
        <w:rPr>
          <w:szCs w:val="28"/>
        </w:rPr>
      </w:pPr>
      <w:r>
        <w:rPr>
          <w:szCs w:val="28"/>
        </w:rPr>
        <w:t>Об утверждении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области» в 20</w:t>
      </w:r>
      <w:r w:rsidR="00F23135">
        <w:rPr>
          <w:szCs w:val="28"/>
        </w:rPr>
        <w:t>2</w:t>
      </w:r>
      <w:r w:rsidR="00C045E2">
        <w:rPr>
          <w:szCs w:val="28"/>
        </w:rPr>
        <w:t>6</w:t>
      </w:r>
      <w:r>
        <w:rPr>
          <w:szCs w:val="28"/>
        </w:rPr>
        <w:t>-20</w:t>
      </w:r>
      <w:r w:rsidR="00F23135">
        <w:rPr>
          <w:szCs w:val="28"/>
        </w:rPr>
        <w:t>2</w:t>
      </w:r>
      <w:r w:rsidR="00C045E2">
        <w:rPr>
          <w:szCs w:val="28"/>
        </w:rPr>
        <w:t xml:space="preserve">8 </w:t>
      </w:r>
      <w:r>
        <w:rPr>
          <w:szCs w:val="28"/>
        </w:rPr>
        <w:t>годах на территории муниципального образования Грачевский район Оренбургской области</w:t>
      </w:r>
    </w:p>
    <w:p w:rsidR="00936861" w:rsidRDefault="00936861" w:rsidP="00936861">
      <w:pPr>
        <w:jc w:val="both"/>
        <w:rPr>
          <w:sz w:val="28"/>
          <w:szCs w:val="28"/>
        </w:rPr>
      </w:pPr>
    </w:p>
    <w:p w:rsidR="00AF5FAA" w:rsidRPr="00DC4EFB" w:rsidRDefault="00936861" w:rsidP="00A25FC2">
      <w:pPr>
        <w:tabs>
          <w:tab w:val="left" w:pos="-3402"/>
        </w:tabs>
        <w:ind w:firstLine="709"/>
        <w:jc w:val="both"/>
        <w:rPr>
          <w:sz w:val="28"/>
          <w:szCs w:val="28"/>
        </w:rPr>
      </w:pPr>
      <w:r>
        <w:rPr>
          <w:szCs w:val="28"/>
        </w:rPr>
        <w:tab/>
      </w:r>
      <w:r w:rsidR="00E54A55">
        <w:rPr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 w:rsidR="00E54A55">
        <w:rPr>
          <w:sz w:val="28"/>
          <w:szCs w:val="28"/>
          <w:lang w:val="en-US"/>
        </w:rPr>
        <w:t>V</w:t>
      </w:r>
      <w:r w:rsidR="00E54A55">
        <w:rPr>
          <w:sz w:val="28"/>
          <w:szCs w:val="28"/>
        </w:rPr>
        <w:t xml:space="preserve">-ОЗ «Об организации проведения </w:t>
      </w:r>
      <w:r w:rsidR="00E54A55" w:rsidRPr="00E54A55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Оренбургской области</w:t>
      </w:r>
      <w:r w:rsidR="00AF735A">
        <w:rPr>
          <w:sz w:val="28"/>
          <w:szCs w:val="28"/>
        </w:rPr>
        <w:t>»</w:t>
      </w:r>
      <w:r w:rsidR="00E54A55">
        <w:rPr>
          <w:sz w:val="28"/>
          <w:szCs w:val="28"/>
        </w:rPr>
        <w:t xml:space="preserve">, </w:t>
      </w:r>
      <w:r w:rsidR="00E54A55" w:rsidRPr="00E54A55">
        <w:rPr>
          <w:sz w:val="28"/>
          <w:szCs w:val="28"/>
        </w:rPr>
        <w:t>региональной программ</w:t>
      </w:r>
      <w:r w:rsidR="00E54A55">
        <w:rPr>
          <w:sz w:val="28"/>
          <w:szCs w:val="28"/>
        </w:rPr>
        <w:t>ой</w:t>
      </w:r>
      <w:r w:rsidR="00E54A55" w:rsidRPr="00E54A55">
        <w:rPr>
          <w:sz w:val="28"/>
          <w:szCs w:val="28"/>
        </w:rPr>
        <w:t xml:space="preserve"> «Проведение капитального ремонта общего имущества в многоквартирных домах, расположенных на территории </w:t>
      </w:r>
      <w:r w:rsidR="004E44CA" w:rsidRPr="004E44CA">
        <w:rPr>
          <w:sz w:val="28"/>
          <w:szCs w:val="28"/>
        </w:rPr>
        <w:t xml:space="preserve">муниципального образования Грачевский район </w:t>
      </w:r>
      <w:r w:rsidR="00E54A55" w:rsidRPr="00E54A55">
        <w:rPr>
          <w:sz w:val="28"/>
          <w:szCs w:val="28"/>
        </w:rPr>
        <w:t>Оренбургской области, в 2014-2043 годах»</w:t>
      </w:r>
      <w:r w:rsidR="005E3F9E" w:rsidRPr="00E54A55">
        <w:rPr>
          <w:sz w:val="28"/>
          <w:szCs w:val="28"/>
        </w:rPr>
        <w:t>,</w:t>
      </w:r>
      <w:r w:rsidR="00A25FC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п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с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т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а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н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в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л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я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 xml:space="preserve">ю: </w:t>
      </w:r>
    </w:p>
    <w:p w:rsidR="002A51A3" w:rsidRPr="00E54A55" w:rsidRDefault="00AF5FAA" w:rsidP="00154617">
      <w:pPr>
        <w:ind w:firstLine="567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  1. </w:t>
      </w:r>
      <w:r w:rsidR="00A328EB">
        <w:rPr>
          <w:sz w:val="28"/>
          <w:szCs w:val="28"/>
        </w:rPr>
        <w:t xml:space="preserve">Утвердить </w:t>
      </w:r>
      <w:r w:rsidR="00A328EB" w:rsidRPr="00DC4EFB">
        <w:rPr>
          <w:sz w:val="28"/>
          <w:szCs w:val="28"/>
        </w:rPr>
        <w:t>краткосрочный</w:t>
      </w:r>
      <w:r w:rsidR="00E54A55" w:rsidRPr="00E54A55">
        <w:rPr>
          <w:sz w:val="28"/>
          <w:szCs w:val="28"/>
        </w:rPr>
        <w:t xml:space="preserve"> план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области» в 20</w:t>
      </w:r>
      <w:r w:rsidR="00F23135">
        <w:rPr>
          <w:sz w:val="28"/>
          <w:szCs w:val="28"/>
        </w:rPr>
        <w:t>2</w:t>
      </w:r>
      <w:r w:rsidR="00AD2198">
        <w:rPr>
          <w:sz w:val="28"/>
          <w:szCs w:val="28"/>
        </w:rPr>
        <w:t>6</w:t>
      </w:r>
      <w:r w:rsidR="00E54A55" w:rsidRPr="00E54A55">
        <w:rPr>
          <w:sz w:val="28"/>
          <w:szCs w:val="28"/>
        </w:rPr>
        <w:t>-20</w:t>
      </w:r>
      <w:r w:rsidR="00F23135">
        <w:rPr>
          <w:sz w:val="28"/>
          <w:szCs w:val="28"/>
        </w:rPr>
        <w:t>2</w:t>
      </w:r>
      <w:r w:rsidR="00AD2198">
        <w:rPr>
          <w:sz w:val="28"/>
          <w:szCs w:val="28"/>
        </w:rPr>
        <w:t>8</w:t>
      </w:r>
      <w:r w:rsidR="00E54A55" w:rsidRPr="00E54A55">
        <w:rPr>
          <w:sz w:val="28"/>
          <w:szCs w:val="28"/>
        </w:rPr>
        <w:t xml:space="preserve"> годах</w:t>
      </w:r>
      <w:r w:rsidR="00E54A55" w:rsidRPr="00E54A55">
        <w:rPr>
          <w:szCs w:val="28"/>
        </w:rPr>
        <w:t xml:space="preserve"> </w:t>
      </w:r>
      <w:r w:rsidR="00E54A55" w:rsidRPr="00E54A55">
        <w:rPr>
          <w:sz w:val="28"/>
          <w:szCs w:val="28"/>
        </w:rPr>
        <w:t>на территории муниципального образования Грачевский район Оренбургской области</w:t>
      </w:r>
      <w:r w:rsidR="00247598">
        <w:rPr>
          <w:sz w:val="28"/>
          <w:szCs w:val="28"/>
        </w:rPr>
        <w:t>, согласно приложению.</w:t>
      </w:r>
    </w:p>
    <w:p w:rsidR="00A25FC2" w:rsidRDefault="00AF5FAA" w:rsidP="00A25FC2">
      <w:pPr>
        <w:pStyle w:val="Iauiue"/>
        <w:ind w:firstLine="567"/>
        <w:jc w:val="both"/>
        <w:rPr>
          <w:szCs w:val="28"/>
        </w:rPr>
      </w:pPr>
      <w:r w:rsidRPr="00DC4EFB">
        <w:rPr>
          <w:szCs w:val="28"/>
        </w:rPr>
        <w:t xml:space="preserve">  </w:t>
      </w:r>
      <w:r w:rsidR="00154617">
        <w:rPr>
          <w:szCs w:val="28"/>
        </w:rPr>
        <w:t xml:space="preserve">2.  </w:t>
      </w:r>
      <w:r w:rsidR="00A25FC2">
        <w:rPr>
          <w:szCs w:val="28"/>
        </w:rPr>
        <w:t>Признать утратившим силу постановление администрации муниципального образования Грачевский район Оренбургской области от 18.06.2025 № 384-п «</w:t>
      </w:r>
      <w:r w:rsidR="00A25FC2" w:rsidRPr="00A25FC2">
        <w:rPr>
          <w:szCs w:val="28"/>
        </w:rPr>
        <w:t>Об утверждении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области» в 2026-2028 годах на территории муниципального образования Грачевский район Оренбургской области</w:t>
      </w:r>
      <w:r w:rsidR="00A25FC2">
        <w:rPr>
          <w:szCs w:val="28"/>
        </w:rPr>
        <w:t>».</w:t>
      </w:r>
    </w:p>
    <w:p w:rsidR="00154617" w:rsidRDefault="00A25FC2" w:rsidP="00154617">
      <w:pPr>
        <w:pStyle w:val="Iauiue"/>
        <w:ind w:firstLine="567"/>
        <w:jc w:val="both"/>
        <w:rPr>
          <w:szCs w:val="28"/>
        </w:rPr>
      </w:pPr>
      <w:r>
        <w:rPr>
          <w:szCs w:val="28"/>
        </w:rPr>
        <w:t xml:space="preserve">3. </w:t>
      </w:r>
      <w:r w:rsidR="00154617">
        <w:rPr>
          <w:szCs w:val="28"/>
        </w:rPr>
        <w:t xml:space="preserve">Контроль за исполнением настоящего постановления возложить на заместителя главы администрации по оперативным вопросам. </w:t>
      </w:r>
    </w:p>
    <w:p w:rsidR="00154617" w:rsidRPr="000A2B2F" w:rsidRDefault="00154617" w:rsidP="001546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5FC2">
        <w:rPr>
          <w:sz w:val="28"/>
          <w:szCs w:val="28"/>
        </w:rPr>
        <w:t>4</w:t>
      </w:r>
      <w:r w:rsidRPr="00DC4EFB">
        <w:rPr>
          <w:sz w:val="28"/>
          <w:szCs w:val="28"/>
        </w:rPr>
        <w:t xml:space="preserve">. Постановление вступает в силу </w:t>
      </w:r>
      <w:r>
        <w:rPr>
          <w:sz w:val="28"/>
          <w:szCs w:val="28"/>
        </w:rPr>
        <w:t>со дня его подписания и подлежит размещению на официальном сайте администрации муниципального образования Грачевский район Оренбургской области.</w:t>
      </w: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Default="00154617" w:rsidP="00154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</w:t>
      </w:r>
      <w:r w:rsidR="00AD219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</w:t>
      </w:r>
      <w:r w:rsidR="00AD2198">
        <w:rPr>
          <w:sz w:val="28"/>
          <w:szCs w:val="28"/>
        </w:rPr>
        <w:t>Д. В. Филатов</w:t>
      </w:r>
    </w:p>
    <w:p w:rsidR="00154617" w:rsidRDefault="00154617" w:rsidP="00154617">
      <w:pPr>
        <w:jc w:val="both"/>
        <w:rPr>
          <w:sz w:val="28"/>
          <w:szCs w:val="28"/>
        </w:rPr>
      </w:pPr>
    </w:p>
    <w:p w:rsidR="00AF5FAA" w:rsidRPr="00DC4EFB" w:rsidRDefault="00154617" w:rsidP="00A25FC2">
      <w:pPr>
        <w:ind w:firstLine="540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Разослано: </w:t>
      </w:r>
      <w:r w:rsidR="00AD2198">
        <w:rPr>
          <w:sz w:val="28"/>
          <w:szCs w:val="28"/>
        </w:rPr>
        <w:t>Михайловских О. В</w:t>
      </w:r>
      <w:r>
        <w:rPr>
          <w:sz w:val="28"/>
          <w:szCs w:val="28"/>
        </w:rPr>
        <w:t>., Отдел АиКС, Организационно-правовой отдел, 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="00A328EB">
        <w:rPr>
          <w:sz w:val="28"/>
          <w:szCs w:val="28"/>
        </w:rPr>
        <w:t>, Трифоновой Е. В</w:t>
      </w:r>
      <w:r w:rsidRPr="00DC4EFB">
        <w:rPr>
          <w:sz w:val="28"/>
          <w:szCs w:val="28"/>
        </w:rPr>
        <w:t>.</w:t>
      </w:r>
      <w:bookmarkStart w:id="0" w:name="_GoBack"/>
      <w:bookmarkEnd w:id="0"/>
    </w:p>
    <w:sectPr w:rsidR="00AF5FAA" w:rsidRPr="00DC4EFB" w:rsidSect="00A25FC2">
      <w:pgSz w:w="11906" w:h="16838"/>
      <w:pgMar w:top="426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7E07"/>
    <w:rsid w:val="00000DF9"/>
    <w:rsid w:val="00010AF9"/>
    <w:rsid w:val="000544AB"/>
    <w:rsid w:val="000550D6"/>
    <w:rsid w:val="00056F98"/>
    <w:rsid w:val="0005793A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FC8"/>
    <w:rsid w:val="000C686E"/>
    <w:rsid w:val="000E0801"/>
    <w:rsid w:val="000F0E0A"/>
    <w:rsid w:val="000F5042"/>
    <w:rsid w:val="000F74D2"/>
    <w:rsid w:val="000F7E4A"/>
    <w:rsid w:val="001009EE"/>
    <w:rsid w:val="001145F6"/>
    <w:rsid w:val="001224C3"/>
    <w:rsid w:val="001247DE"/>
    <w:rsid w:val="00134276"/>
    <w:rsid w:val="00140687"/>
    <w:rsid w:val="00142237"/>
    <w:rsid w:val="00154617"/>
    <w:rsid w:val="00154955"/>
    <w:rsid w:val="00155C48"/>
    <w:rsid w:val="0016217F"/>
    <w:rsid w:val="00171330"/>
    <w:rsid w:val="0017622B"/>
    <w:rsid w:val="00180F87"/>
    <w:rsid w:val="00197223"/>
    <w:rsid w:val="001A1DC5"/>
    <w:rsid w:val="001A3D2B"/>
    <w:rsid w:val="001D7FE1"/>
    <w:rsid w:val="001F48F3"/>
    <w:rsid w:val="0020719A"/>
    <w:rsid w:val="002074C2"/>
    <w:rsid w:val="00212F84"/>
    <w:rsid w:val="002177DF"/>
    <w:rsid w:val="00222A48"/>
    <w:rsid w:val="00222F0F"/>
    <w:rsid w:val="002358A7"/>
    <w:rsid w:val="0023594F"/>
    <w:rsid w:val="00242937"/>
    <w:rsid w:val="00247598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6DC8"/>
    <w:rsid w:val="002C0B07"/>
    <w:rsid w:val="002C34CE"/>
    <w:rsid w:val="002D5D6D"/>
    <w:rsid w:val="002E06E6"/>
    <w:rsid w:val="002E31B4"/>
    <w:rsid w:val="002E4111"/>
    <w:rsid w:val="002E7F42"/>
    <w:rsid w:val="0030506E"/>
    <w:rsid w:val="00316A97"/>
    <w:rsid w:val="00352E1D"/>
    <w:rsid w:val="00352ECC"/>
    <w:rsid w:val="0035619F"/>
    <w:rsid w:val="00371218"/>
    <w:rsid w:val="00382060"/>
    <w:rsid w:val="00391312"/>
    <w:rsid w:val="0039331F"/>
    <w:rsid w:val="0039670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38EC"/>
    <w:rsid w:val="0044064B"/>
    <w:rsid w:val="00450889"/>
    <w:rsid w:val="004623BD"/>
    <w:rsid w:val="00466ACE"/>
    <w:rsid w:val="00471EFD"/>
    <w:rsid w:val="0047540D"/>
    <w:rsid w:val="0048356D"/>
    <w:rsid w:val="00491B77"/>
    <w:rsid w:val="00496B88"/>
    <w:rsid w:val="004A05A9"/>
    <w:rsid w:val="004C5FAF"/>
    <w:rsid w:val="004C62AF"/>
    <w:rsid w:val="004C6C21"/>
    <w:rsid w:val="004D5303"/>
    <w:rsid w:val="004D618F"/>
    <w:rsid w:val="004E0FF2"/>
    <w:rsid w:val="004E2E5A"/>
    <w:rsid w:val="004E4225"/>
    <w:rsid w:val="004E44CA"/>
    <w:rsid w:val="00520CC6"/>
    <w:rsid w:val="00522E0A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47DFA"/>
    <w:rsid w:val="00661A11"/>
    <w:rsid w:val="006623FD"/>
    <w:rsid w:val="00681148"/>
    <w:rsid w:val="00684CD5"/>
    <w:rsid w:val="006908C6"/>
    <w:rsid w:val="006956C6"/>
    <w:rsid w:val="006A754C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23621"/>
    <w:rsid w:val="00730D65"/>
    <w:rsid w:val="007329CD"/>
    <w:rsid w:val="00733270"/>
    <w:rsid w:val="0074125C"/>
    <w:rsid w:val="007617AC"/>
    <w:rsid w:val="00766180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E0D88"/>
    <w:rsid w:val="007F6ED6"/>
    <w:rsid w:val="00820065"/>
    <w:rsid w:val="008232BA"/>
    <w:rsid w:val="008276B7"/>
    <w:rsid w:val="00830D5A"/>
    <w:rsid w:val="00833467"/>
    <w:rsid w:val="00837CAE"/>
    <w:rsid w:val="0086087E"/>
    <w:rsid w:val="00861137"/>
    <w:rsid w:val="00861C3B"/>
    <w:rsid w:val="0089593E"/>
    <w:rsid w:val="008A6C57"/>
    <w:rsid w:val="008B6741"/>
    <w:rsid w:val="008C25BB"/>
    <w:rsid w:val="008D21AF"/>
    <w:rsid w:val="008F46FC"/>
    <w:rsid w:val="008F782B"/>
    <w:rsid w:val="00901CD9"/>
    <w:rsid w:val="009071C8"/>
    <w:rsid w:val="00917885"/>
    <w:rsid w:val="00920FEC"/>
    <w:rsid w:val="0092377B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745E"/>
    <w:rsid w:val="00997A13"/>
    <w:rsid w:val="009A10B7"/>
    <w:rsid w:val="009E0923"/>
    <w:rsid w:val="009E32E4"/>
    <w:rsid w:val="009E7115"/>
    <w:rsid w:val="009F2574"/>
    <w:rsid w:val="00A03499"/>
    <w:rsid w:val="00A06861"/>
    <w:rsid w:val="00A0731B"/>
    <w:rsid w:val="00A222A0"/>
    <w:rsid w:val="00A24BE3"/>
    <w:rsid w:val="00A25FC2"/>
    <w:rsid w:val="00A328EB"/>
    <w:rsid w:val="00A33BEB"/>
    <w:rsid w:val="00A44E09"/>
    <w:rsid w:val="00A46237"/>
    <w:rsid w:val="00A471FA"/>
    <w:rsid w:val="00A5321E"/>
    <w:rsid w:val="00A665E8"/>
    <w:rsid w:val="00A879F3"/>
    <w:rsid w:val="00AA0C2F"/>
    <w:rsid w:val="00AA2E80"/>
    <w:rsid w:val="00AA481A"/>
    <w:rsid w:val="00AC0F3E"/>
    <w:rsid w:val="00AC6614"/>
    <w:rsid w:val="00AD2198"/>
    <w:rsid w:val="00AD3E96"/>
    <w:rsid w:val="00AD56CF"/>
    <w:rsid w:val="00AD73C9"/>
    <w:rsid w:val="00AF0506"/>
    <w:rsid w:val="00AF5FAA"/>
    <w:rsid w:val="00AF735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5710"/>
    <w:rsid w:val="00B86CE4"/>
    <w:rsid w:val="00B93964"/>
    <w:rsid w:val="00BC4C75"/>
    <w:rsid w:val="00BD2797"/>
    <w:rsid w:val="00BD2B20"/>
    <w:rsid w:val="00BE0152"/>
    <w:rsid w:val="00BE6ED1"/>
    <w:rsid w:val="00BF202A"/>
    <w:rsid w:val="00BF2F4E"/>
    <w:rsid w:val="00BF4976"/>
    <w:rsid w:val="00BF6E39"/>
    <w:rsid w:val="00C045E2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3EB3"/>
    <w:rsid w:val="00C65D9F"/>
    <w:rsid w:val="00C70D99"/>
    <w:rsid w:val="00C80E7C"/>
    <w:rsid w:val="00C84369"/>
    <w:rsid w:val="00CA6E6A"/>
    <w:rsid w:val="00CB4B59"/>
    <w:rsid w:val="00CB5BE3"/>
    <w:rsid w:val="00CD23BE"/>
    <w:rsid w:val="00CD42D5"/>
    <w:rsid w:val="00CE0D9E"/>
    <w:rsid w:val="00CE157F"/>
    <w:rsid w:val="00CE1F14"/>
    <w:rsid w:val="00CE579C"/>
    <w:rsid w:val="00CF3B27"/>
    <w:rsid w:val="00D07A81"/>
    <w:rsid w:val="00D30CCC"/>
    <w:rsid w:val="00D43E26"/>
    <w:rsid w:val="00D52D55"/>
    <w:rsid w:val="00D57296"/>
    <w:rsid w:val="00D60042"/>
    <w:rsid w:val="00D6072C"/>
    <w:rsid w:val="00D60968"/>
    <w:rsid w:val="00D72374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F006D"/>
    <w:rsid w:val="00DF35C1"/>
    <w:rsid w:val="00DF667F"/>
    <w:rsid w:val="00E01DE9"/>
    <w:rsid w:val="00E128DE"/>
    <w:rsid w:val="00E27A19"/>
    <w:rsid w:val="00E3243D"/>
    <w:rsid w:val="00E50862"/>
    <w:rsid w:val="00E53070"/>
    <w:rsid w:val="00E54A55"/>
    <w:rsid w:val="00E56D0D"/>
    <w:rsid w:val="00E648E1"/>
    <w:rsid w:val="00E77AC0"/>
    <w:rsid w:val="00E8115D"/>
    <w:rsid w:val="00E83557"/>
    <w:rsid w:val="00EA1C9C"/>
    <w:rsid w:val="00EA1CED"/>
    <w:rsid w:val="00EA423D"/>
    <w:rsid w:val="00EB0774"/>
    <w:rsid w:val="00EB2BD1"/>
    <w:rsid w:val="00EC631D"/>
    <w:rsid w:val="00EE6C8C"/>
    <w:rsid w:val="00EF104D"/>
    <w:rsid w:val="00F041B1"/>
    <w:rsid w:val="00F06B2B"/>
    <w:rsid w:val="00F140A4"/>
    <w:rsid w:val="00F211C4"/>
    <w:rsid w:val="00F21B5C"/>
    <w:rsid w:val="00F23135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7A6A"/>
    <w:rsid w:val="00F57CDC"/>
    <w:rsid w:val="00F633F4"/>
    <w:rsid w:val="00F65B7B"/>
    <w:rsid w:val="00F708D4"/>
    <w:rsid w:val="00F74FB2"/>
    <w:rsid w:val="00F7686A"/>
    <w:rsid w:val="00F81483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Computer</cp:lastModifiedBy>
  <cp:revision>46</cp:revision>
  <cp:lastPrinted>2025-06-18T06:54:00Z</cp:lastPrinted>
  <dcterms:created xsi:type="dcterms:W3CDTF">2015-01-20T12:28:00Z</dcterms:created>
  <dcterms:modified xsi:type="dcterms:W3CDTF">2025-07-01T06:31:00Z</dcterms:modified>
</cp:coreProperties>
</file>